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9640"/>
      </w:tblGrid>
      <w:tr w:rsidR="00A5569F" w:rsidRPr="00F669DA" w:rsidTr="00A5569F">
        <w:trPr>
          <w:trHeight w:val="1993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669DA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РАССМОТРЕНО И ПРИНЯТО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№ __ 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____»_____20___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Заведующий МАДОУ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«Детский сад №33»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городского округа г.Стерлитамак РБ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Pr="00F669DA">
              <w:rPr>
                <w:rFonts w:ascii="Times New Roman" w:hAnsi="Times New Roman"/>
                <w:sz w:val="24"/>
                <w:szCs w:val="24"/>
              </w:rPr>
              <w:t>Градусова</w:t>
            </w:r>
            <w:proofErr w:type="spellEnd"/>
            <w:r w:rsidRPr="00F669DA">
              <w:rPr>
                <w:rFonts w:ascii="Times New Roman" w:hAnsi="Times New Roman"/>
                <w:sz w:val="24"/>
                <w:szCs w:val="24"/>
              </w:rPr>
              <w:t xml:space="preserve"> О.В..</w:t>
            </w:r>
          </w:p>
          <w:p w:rsidR="00A5569F" w:rsidRPr="00F669DA" w:rsidRDefault="00A5569F" w:rsidP="00A5569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>«_</w:t>
            </w:r>
            <w:r>
              <w:rPr>
                <w:rFonts w:ascii="Times New Roman" w:hAnsi="Times New Roman"/>
                <w:sz w:val="24"/>
                <w:szCs w:val="24"/>
              </w:rPr>
              <w:t>__»__________ 20____</w:t>
            </w:r>
            <w:r w:rsidRPr="00F669D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D381D" w:rsidRPr="00AE5609" w:rsidRDefault="008D381D" w:rsidP="00A5569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D381D" w:rsidRPr="008D381D" w:rsidRDefault="008D381D" w:rsidP="008D38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81D">
        <w:rPr>
          <w:rFonts w:ascii="Times New Roman" w:hAnsi="Times New Roman" w:cs="Times New Roman"/>
          <w:b/>
          <w:sz w:val="24"/>
          <w:szCs w:val="24"/>
        </w:rPr>
        <w:t>График о поэтапном прохождении</w:t>
      </w:r>
      <w:r w:rsidR="000E5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381D">
        <w:rPr>
          <w:rFonts w:ascii="Times New Roman" w:hAnsi="Times New Roman" w:cs="Times New Roman"/>
          <w:b/>
          <w:sz w:val="24"/>
          <w:szCs w:val="24"/>
        </w:rPr>
        <w:t>курсов повышения квалификации педагогическими работниками   МАДОУ «Детский сад №3</w:t>
      </w:r>
      <w:r w:rsidR="007D4B87">
        <w:rPr>
          <w:rFonts w:ascii="Times New Roman" w:hAnsi="Times New Roman" w:cs="Times New Roman"/>
          <w:b/>
          <w:sz w:val="24"/>
          <w:szCs w:val="24"/>
        </w:rPr>
        <w:t>3» г.о. г.Стерлитамак РБ на 2023-2027</w:t>
      </w:r>
      <w:r w:rsidRPr="008D381D">
        <w:rPr>
          <w:rFonts w:ascii="Times New Roman" w:hAnsi="Times New Roman" w:cs="Times New Roman"/>
          <w:b/>
          <w:sz w:val="24"/>
          <w:szCs w:val="24"/>
        </w:rPr>
        <w:t xml:space="preserve"> гг.</w:t>
      </w:r>
    </w:p>
    <w:tbl>
      <w:tblPr>
        <w:tblStyle w:val="a3"/>
        <w:tblW w:w="13968" w:type="dxa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1843"/>
        <w:gridCol w:w="1701"/>
        <w:gridCol w:w="1842"/>
        <w:gridCol w:w="1134"/>
        <w:gridCol w:w="1276"/>
        <w:gridCol w:w="1134"/>
        <w:gridCol w:w="992"/>
        <w:gridCol w:w="819"/>
      </w:tblGrid>
      <w:tr w:rsidR="008D381D" w:rsidRPr="008D381D" w:rsidTr="00D37A11">
        <w:trPr>
          <w:trHeight w:val="1105"/>
        </w:trPr>
        <w:tc>
          <w:tcPr>
            <w:tcW w:w="817" w:type="dxa"/>
            <w:vMerge w:val="restart"/>
          </w:tcPr>
          <w:p w:rsidR="008D381D" w:rsidRPr="007D4B87" w:rsidRDefault="008D381D" w:rsidP="00D37A11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81D" w:rsidRPr="007D4B87" w:rsidRDefault="008D381D" w:rsidP="00D37A11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b/>
                <w:sz w:val="24"/>
                <w:szCs w:val="24"/>
              </w:rPr>
              <w:t>№п/</w:t>
            </w:r>
            <w:proofErr w:type="spellStart"/>
            <w:r w:rsidRPr="007D4B87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0" w:type="dxa"/>
            <w:vMerge w:val="restart"/>
          </w:tcPr>
          <w:p w:rsidR="008D381D" w:rsidRPr="007D4B87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381D" w:rsidRPr="007D4B87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:rsidR="008D381D" w:rsidRPr="007D4B87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</w:tc>
        <w:tc>
          <w:tcPr>
            <w:tcW w:w="1701" w:type="dxa"/>
            <w:vMerge w:val="restart"/>
          </w:tcPr>
          <w:p w:rsidR="008D381D" w:rsidRP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</w:t>
            </w:r>
            <w:proofErr w:type="spellEnd"/>
            <w:r w:rsidR="00D37A1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D381D" w:rsidRP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1842" w:type="dxa"/>
            <w:vMerge w:val="restart"/>
          </w:tcPr>
          <w:p w:rsid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  <w:p w:rsid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прохождения последних</w:t>
            </w:r>
          </w:p>
          <w:p w:rsidR="008D381D" w:rsidRP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курсов</w:t>
            </w:r>
          </w:p>
        </w:tc>
        <w:tc>
          <w:tcPr>
            <w:tcW w:w="5355" w:type="dxa"/>
            <w:gridSpan w:val="5"/>
          </w:tcPr>
          <w:p w:rsidR="008D381D" w:rsidRPr="00D37A11" w:rsidRDefault="008D381D" w:rsidP="00D37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Рекомендуемая дата прохождения </w:t>
            </w:r>
            <w:r w:rsidR="00D37A11"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следующих курсов повышения квалификации</w:t>
            </w:r>
          </w:p>
        </w:tc>
      </w:tr>
      <w:tr w:rsidR="00D37A11" w:rsidRPr="008D381D" w:rsidTr="00D37A11">
        <w:trPr>
          <w:trHeight w:val="534"/>
        </w:trPr>
        <w:tc>
          <w:tcPr>
            <w:tcW w:w="817" w:type="dxa"/>
            <w:vMerge/>
          </w:tcPr>
          <w:p w:rsidR="008D381D" w:rsidRPr="007D4B87" w:rsidRDefault="008D381D" w:rsidP="004140D2">
            <w:pPr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81D" w:rsidRPr="00D37A11" w:rsidRDefault="00D37A11" w:rsidP="0087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72FE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D381D" w:rsidRPr="00D37A11" w:rsidRDefault="00D37A11" w:rsidP="0087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72FE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D381D" w:rsidRPr="00D37A11" w:rsidRDefault="00D37A11" w:rsidP="0087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72FE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D381D" w:rsidRPr="00D37A11" w:rsidRDefault="00D37A11" w:rsidP="0087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72FE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9" w:type="dxa"/>
          </w:tcPr>
          <w:p w:rsidR="008D381D" w:rsidRPr="00D37A11" w:rsidRDefault="00D37A11" w:rsidP="00872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A11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72FE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8D381D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D381D" w:rsidRPr="007D4B87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Файрузова</w:t>
            </w:r>
            <w:proofErr w:type="spellEnd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1843" w:type="dxa"/>
          </w:tcPr>
          <w:p w:rsidR="008D381D" w:rsidRPr="007D4B87" w:rsidRDefault="00D37A1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Ст.воспитатель</w:t>
            </w:r>
          </w:p>
        </w:tc>
        <w:tc>
          <w:tcPr>
            <w:tcW w:w="1701" w:type="dxa"/>
          </w:tcPr>
          <w:p w:rsidR="008D381D" w:rsidRPr="008D381D" w:rsidRDefault="00D37A1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D37A11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2F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D381D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8D381D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D381D" w:rsidRPr="007D4B87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Самуйленко</w:t>
            </w:r>
            <w:proofErr w:type="spellEnd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843" w:type="dxa"/>
          </w:tcPr>
          <w:p w:rsidR="008D381D" w:rsidRPr="007D4B87" w:rsidRDefault="00D37A1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8D381D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Мустафина Г.М.</w:t>
            </w:r>
          </w:p>
        </w:tc>
        <w:tc>
          <w:tcPr>
            <w:tcW w:w="1843" w:type="dxa"/>
          </w:tcPr>
          <w:p w:rsidR="008D381D" w:rsidRPr="007D4B87" w:rsidRDefault="00D37A1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5C5E0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5C5E0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1256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D381D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8D381D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D381D" w:rsidRPr="007D4B87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Федорова М.А.</w:t>
            </w:r>
          </w:p>
        </w:tc>
        <w:tc>
          <w:tcPr>
            <w:tcW w:w="1843" w:type="dxa"/>
          </w:tcPr>
          <w:p w:rsidR="008D381D" w:rsidRPr="007D4B87" w:rsidRDefault="001D305E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1D305E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62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D381D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68" w:rsidRPr="008D381D" w:rsidTr="00D37A11">
        <w:tc>
          <w:tcPr>
            <w:tcW w:w="817" w:type="dxa"/>
          </w:tcPr>
          <w:p w:rsidR="00812568" w:rsidRPr="007D4B87" w:rsidRDefault="00812568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812568" w:rsidRPr="007D4B87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Богачева Е.Е.</w:t>
            </w:r>
          </w:p>
        </w:tc>
        <w:tc>
          <w:tcPr>
            <w:tcW w:w="1843" w:type="dxa"/>
          </w:tcPr>
          <w:p w:rsidR="00812568" w:rsidRPr="007D4B87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восспитатель</w:t>
            </w:r>
            <w:proofErr w:type="spellEnd"/>
          </w:p>
        </w:tc>
        <w:tc>
          <w:tcPr>
            <w:tcW w:w="1701" w:type="dxa"/>
          </w:tcPr>
          <w:p w:rsidR="00812568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12568" w:rsidRDefault="00812568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812568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12568" w:rsidRPr="008D381D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2568" w:rsidRPr="008D381D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568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12568" w:rsidRPr="008D381D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2568" w:rsidRPr="008D381D" w:rsidTr="00D37A11">
        <w:tc>
          <w:tcPr>
            <w:tcW w:w="817" w:type="dxa"/>
          </w:tcPr>
          <w:p w:rsidR="00812568" w:rsidRPr="007D4B87" w:rsidRDefault="007D4B87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812568" w:rsidRP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Шагивалиева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568" w:rsidRPr="007D4B87">
              <w:rPr>
                <w:rFonts w:ascii="Times New Roman" w:hAnsi="Times New Roman" w:cs="Times New Roman"/>
                <w:sz w:val="24"/>
                <w:szCs w:val="24"/>
              </w:rPr>
              <w:t>Л.Т.</w:t>
            </w:r>
          </w:p>
        </w:tc>
        <w:tc>
          <w:tcPr>
            <w:tcW w:w="1843" w:type="dxa"/>
          </w:tcPr>
          <w:p w:rsidR="00812568" w:rsidRPr="007D4B87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12568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812568" w:rsidRDefault="00812568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812568" w:rsidRPr="00DB7A31" w:rsidRDefault="00812568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12568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12568" w:rsidRPr="008D381D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12568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12568" w:rsidRPr="008D381D" w:rsidRDefault="00812568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D381D" w:rsidRPr="007D4B87" w:rsidRDefault="005C5E0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Абдуллина Г.Х.</w:t>
            </w:r>
          </w:p>
        </w:tc>
        <w:tc>
          <w:tcPr>
            <w:tcW w:w="1843" w:type="dxa"/>
          </w:tcPr>
          <w:p w:rsidR="008D381D" w:rsidRPr="007D4B87" w:rsidRDefault="005C5E0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5C5E0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381D" w:rsidRPr="00DB7A31" w:rsidRDefault="008D381D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Гайнулина</w:t>
            </w:r>
            <w:proofErr w:type="spellEnd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843" w:type="dxa"/>
          </w:tcPr>
          <w:p w:rsidR="008D381D" w:rsidRPr="007D4B87" w:rsidRDefault="001D305E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1D305E" w:rsidP="00250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381D" w:rsidRPr="00DB7A31" w:rsidRDefault="008D381D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D381D" w:rsidRPr="007D4B87" w:rsidRDefault="001D305E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Никифорова К.В.</w:t>
            </w:r>
          </w:p>
        </w:tc>
        <w:tc>
          <w:tcPr>
            <w:tcW w:w="1843" w:type="dxa"/>
          </w:tcPr>
          <w:p w:rsidR="008D381D" w:rsidRPr="007D4B87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701" w:type="dxa"/>
          </w:tcPr>
          <w:p w:rsidR="008D381D" w:rsidRPr="008D381D" w:rsidRDefault="001D305E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2" w:type="dxa"/>
          </w:tcPr>
          <w:p w:rsidR="008D381D" w:rsidRPr="008D381D" w:rsidRDefault="001D305E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62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381D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7D4B87" w:rsidP="00DB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Орлова А.Г.</w:t>
            </w:r>
          </w:p>
        </w:tc>
        <w:tc>
          <w:tcPr>
            <w:tcW w:w="1843" w:type="dxa"/>
          </w:tcPr>
          <w:p w:rsidR="008D381D" w:rsidRPr="007D4B87" w:rsidRDefault="00C0354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C0354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62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7D4B87" w:rsidP="00DB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8D381D" w:rsidRPr="007D4B87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Фазылова Л.Р.</w:t>
            </w:r>
          </w:p>
        </w:tc>
        <w:tc>
          <w:tcPr>
            <w:tcW w:w="1843" w:type="dxa"/>
          </w:tcPr>
          <w:p w:rsidR="008D381D" w:rsidRPr="007D4B87" w:rsidRDefault="005C5E0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8D381D" w:rsidRPr="008D381D" w:rsidRDefault="005C5E0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5C5E0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4B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7D4B87" w:rsidP="00DB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8D381D" w:rsidRPr="007D4B87" w:rsidRDefault="008D381D" w:rsidP="00C035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 xml:space="preserve"> И.М. </w:t>
            </w:r>
          </w:p>
        </w:tc>
        <w:tc>
          <w:tcPr>
            <w:tcW w:w="1843" w:type="dxa"/>
          </w:tcPr>
          <w:p w:rsidR="008D381D" w:rsidRPr="007D4B87" w:rsidRDefault="000E5806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03543" w:rsidRPr="007D4B87">
              <w:rPr>
                <w:rFonts w:ascii="Times New Roman" w:hAnsi="Times New Roman" w:cs="Times New Roman"/>
                <w:sz w:val="24"/>
                <w:szCs w:val="24"/>
              </w:rPr>
              <w:t>читель-логопед</w:t>
            </w:r>
          </w:p>
        </w:tc>
        <w:tc>
          <w:tcPr>
            <w:tcW w:w="1701" w:type="dxa"/>
          </w:tcPr>
          <w:p w:rsidR="008D381D" w:rsidRPr="008D381D" w:rsidRDefault="00C0354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842" w:type="dxa"/>
          </w:tcPr>
          <w:p w:rsidR="008D381D" w:rsidRPr="008D381D" w:rsidRDefault="00C0354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D4B8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7D4B87" w:rsidRDefault="007D4B87" w:rsidP="00DB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0E5806" w:rsidRPr="007D4B87" w:rsidRDefault="000E5806" w:rsidP="000E58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Гинятуллина</w:t>
            </w:r>
            <w:proofErr w:type="spellEnd"/>
            <w:r w:rsidRPr="007D4B87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8D381D" w:rsidRPr="007D4B87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1D" w:rsidRPr="007D4B87" w:rsidRDefault="000E5806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7">
              <w:rPr>
                <w:rFonts w:ascii="Times New Roman" w:hAnsi="Times New Roman" w:cs="Times New Roman"/>
                <w:sz w:val="24"/>
                <w:szCs w:val="24"/>
              </w:rPr>
              <w:t>Муз руководитель</w:t>
            </w:r>
          </w:p>
        </w:tc>
        <w:tc>
          <w:tcPr>
            <w:tcW w:w="1701" w:type="dxa"/>
          </w:tcPr>
          <w:p w:rsidR="008D381D" w:rsidRP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842" w:type="dxa"/>
          </w:tcPr>
          <w:p w:rsidR="008D381D" w:rsidRPr="008D381D" w:rsidRDefault="00A5569F" w:rsidP="00250A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72F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50A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7A11" w:rsidRPr="008D381D" w:rsidTr="00D37A11">
        <w:tc>
          <w:tcPr>
            <w:tcW w:w="817" w:type="dxa"/>
          </w:tcPr>
          <w:p w:rsidR="008D381D" w:rsidRPr="008D381D" w:rsidRDefault="007D4B87" w:rsidP="00DB7A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7A3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8D381D" w:rsidRDefault="00872FE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А.В.</w:t>
            </w:r>
          </w:p>
          <w:p w:rsidR="000E5806" w:rsidRPr="008D381D" w:rsidRDefault="000E5806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D381D" w:rsidRPr="008D381D" w:rsidRDefault="00C0354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701" w:type="dxa"/>
          </w:tcPr>
          <w:p w:rsidR="008D381D" w:rsidRPr="008D381D" w:rsidRDefault="00C03543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2" w:type="dxa"/>
          </w:tcPr>
          <w:p w:rsidR="008D381D" w:rsidRPr="008D381D" w:rsidRDefault="00C03543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162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D381D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8D381D" w:rsidRPr="008D381D" w:rsidRDefault="008D381D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0AC5" w:rsidRPr="008D381D" w:rsidTr="00D37A11">
        <w:tc>
          <w:tcPr>
            <w:tcW w:w="817" w:type="dxa"/>
          </w:tcPr>
          <w:p w:rsidR="00250AC5" w:rsidRPr="008D381D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250AC5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С.Р.</w:t>
            </w:r>
          </w:p>
        </w:tc>
        <w:tc>
          <w:tcPr>
            <w:tcW w:w="1843" w:type="dxa"/>
          </w:tcPr>
          <w:p w:rsidR="00250AC5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250AC5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250AC5" w:rsidRDefault="007D4B87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50AC5" w:rsidRPr="008D381D" w:rsidRDefault="00250AC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50AC5" w:rsidRPr="00DB7A31" w:rsidRDefault="00DB7A31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B7A3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250AC5" w:rsidRPr="008D381D" w:rsidRDefault="00250AC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50AC5" w:rsidRPr="008D381D" w:rsidRDefault="00250AC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250AC5" w:rsidRPr="008D381D" w:rsidRDefault="00250AC5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B87" w:rsidRPr="008D381D" w:rsidTr="00D37A11">
        <w:tc>
          <w:tcPr>
            <w:tcW w:w="817" w:type="dxa"/>
          </w:tcPr>
          <w:p w:rsid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7D4B87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Визгалова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843" w:type="dxa"/>
          </w:tcPr>
          <w:p w:rsidR="007D4B87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D4B87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7D4B87" w:rsidRDefault="00DB7A31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B87" w:rsidRPr="008D381D" w:rsidRDefault="00DB7A31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B87" w:rsidRPr="008D381D" w:rsidTr="00D37A11">
        <w:tc>
          <w:tcPr>
            <w:tcW w:w="817" w:type="dxa"/>
          </w:tcPr>
          <w:p w:rsid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Сафаргалеева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843" w:type="dxa"/>
          </w:tcPr>
          <w:p w:rsid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D4B87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D4B87" w:rsidRDefault="00F8106B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B87" w:rsidRPr="00F8106B" w:rsidRDefault="00F8106B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10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B87" w:rsidRPr="008D381D" w:rsidTr="00D37A11">
        <w:tc>
          <w:tcPr>
            <w:tcW w:w="817" w:type="dxa"/>
          </w:tcPr>
          <w:p w:rsidR="007D4B87" w:rsidRDefault="00DB7A31" w:rsidP="008D3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410" w:type="dxa"/>
          </w:tcPr>
          <w:p w:rsid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Э.Р.</w:t>
            </w:r>
          </w:p>
        </w:tc>
        <w:tc>
          <w:tcPr>
            <w:tcW w:w="1843" w:type="dxa"/>
          </w:tcPr>
          <w:p w:rsid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701" w:type="dxa"/>
          </w:tcPr>
          <w:p w:rsidR="007D4B87" w:rsidRDefault="00F8106B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842" w:type="dxa"/>
          </w:tcPr>
          <w:p w:rsidR="007D4B87" w:rsidRDefault="00F8106B" w:rsidP="00872F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D4B87" w:rsidRPr="00F8106B" w:rsidRDefault="00F8106B" w:rsidP="004140D2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8106B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*</w:t>
            </w:r>
          </w:p>
        </w:tc>
        <w:tc>
          <w:tcPr>
            <w:tcW w:w="1134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</w:tcPr>
          <w:p w:rsidR="007D4B87" w:rsidRPr="008D381D" w:rsidRDefault="007D4B87" w:rsidP="00414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81D" w:rsidRPr="00CB1EFC" w:rsidRDefault="008D381D" w:rsidP="008D381D">
      <w:pPr>
        <w:ind w:hanging="709"/>
        <w:rPr>
          <w:rFonts w:ascii="Times New Roman" w:hAnsi="Times New Roman" w:cs="Times New Roman"/>
          <w:sz w:val="20"/>
          <w:szCs w:val="20"/>
        </w:rPr>
      </w:pPr>
    </w:p>
    <w:p w:rsidR="008D381D" w:rsidRDefault="00F8106B" w:rsidP="008D381D">
      <w:r>
        <w:t>«+» - прошли КПК</w:t>
      </w:r>
    </w:p>
    <w:p w:rsidR="00F8106B" w:rsidRPr="00DA28FE" w:rsidRDefault="00F8106B" w:rsidP="008D381D">
      <w:r>
        <w:t>«</w:t>
      </w:r>
      <w:r w:rsidRPr="00F8106B">
        <w:rPr>
          <w:color w:val="FF0000"/>
        </w:rPr>
        <w:t>*</w:t>
      </w:r>
      <w:r>
        <w:t>» - необходимо пройти КПК</w:t>
      </w: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D381D" w:rsidRDefault="008D381D" w:rsidP="008D381D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A28FE" w:rsidRDefault="00DA28FE" w:rsidP="00DA28F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  <w:sectPr w:rsidR="00DA28FE" w:rsidSect="008D381D">
          <w:pgSz w:w="16838" w:h="11906" w:orient="landscape"/>
          <w:pgMar w:top="426" w:right="1134" w:bottom="850" w:left="1134" w:header="708" w:footer="708" w:gutter="0"/>
          <w:cols w:space="708"/>
          <w:docGrid w:linePitch="360"/>
        </w:sectPr>
      </w:pPr>
    </w:p>
    <w:p w:rsidR="00D54331" w:rsidRDefault="00D54331" w:rsidP="00DA28FE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  <w:sectPr w:rsidR="00D54331" w:rsidSect="0061093D">
          <w:pgSz w:w="11906" w:h="16838"/>
          <w:pgMar w:top="284" w:right="426" w:bottom="1134" w:left="850" w:header="708" w:footer="708" w:gutter="0"/>
          <w:cols w:num="2" w:space="708"/>
          <w:docGrid w:linePitch="360"/>
        </w:sectPr>
      </w:pPr>
    </w:p>
    <w:p w:rsidR="00225554" w:rsidRPr="00DA28FE" w:rsidRDefault="00225554" w:rsidP="000E5806">
      <w:pPr>
        <w:pStyle w:val="a4"/>
        <w:spacing w:line="276" w:lineRule="auto"/>
      </w:pPr>
    </w:p>
    <w:sectPr w:rsidR="00225554" w:rsidRPr="00DA28FE" w:rsidSect="008D381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185A"/>
    <w:rsid w:val="000E5806"/>
    <w:rsid w:val="001B30E0"/>
    <w:rsid w:val="001D305E"/>
    <w:rsid w:val="00225554"/>
    <w:rsid w:val="00250AC5"/>
    <w:rsid w:val="003E4E9C"/>
    <w:rsid w:val="004D34F3"/>
    <w:rsid w:val="004E04DC"/>
    <w:rsid w:val="0055763D"/>
    <w:rsid w:val="005C5E03"/>
    <w:rsid w:val="0061093D"/>
    <w:rsid w:val="007A00E1"/>
    <w:rsid w:val="007D4B87"/>
    <w:rsid w:val="00812568"/>
    <w:rsid w:val="00872FE5"/>
    <w:rsid w:val="00892B82"/>
    <w:rsid w:val="008D381D"/>
    <w:rsid w:val="0096185A"/>
    <w:rsid w:val="00A263E1"/>
    <w:rsid w:val="00A5569F"/>
    <w:rsid w:val="00A85E10"/>
    <w:rsid w:val="00C03543"/>
    <w:rsid w:val="00D07731"/>
    <w:rsid w:val="00D37A11"/>
    <w:rsid w:val="00D54331"/>
    <w:rsid w:val="00DA28FE"/>
    <w:rsid w:val="00DB7A31"/>
    <w:rsid w:val="00DC01F6"/>
    <w:rsid w:val="00E15BEB"/>
    <w:rsid w:val="00EA6392"/>
    <w:rsid w:val="00F162CE"/>
    <w:rsid w:val="00F81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F75E5"/>
  <w15:docId w15:val="{306F8501-4BE9-4FC1-8375-7BFCF6560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8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A28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4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ильясова</dc:creator>
  <cp:keywords/>
  <dc:description/>
  <cp:lastModifiedBy>User</cp:lastModifiedBy>
  <cp:revision>9</cp:revision>
  <cp:lastPrinted>2020-07-20T10:10:00Z</cp:lastPrinted>
  <dcterms:created xsi:type="dcterms:W3CDTF">2017-08-25T12:07:00Z</dcterms:created>
  <dcterms:modified xsi:type="dcterms:W3CDTF">2024-09-11T11:00:00Z</dcterms:modified>
</cp:coreProperties>
</file>